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40D35" w14:textId="4963A86A" w:rsidR="000B2F4C" w:rsidRDefault="00587F25">
      <w:r>
        <w:t>December 3, 2019 call with Joey Genova</w:t>
      </w:r>
      <w:r w:rsidR="00F265E7">
        <w:t xml:space="preserve"> – 1:00 pm</w:t>
      </w:r>
    </w:p>
    <w:p w14:paraId="7367FE7F" w14:textId="11299114" w:rsidR="00587F25" w:rsidRDefault="00587F25">
      <w:r>
        <w:t>On the call: Lachlan, Patti, Bill and Jim</w:t>
      </w:r>
    </w:p>
    <w:p w14:paraId="02AF53E8" w14:textId="3D54D869" w:rsidR="00587F25" w:rsidRDefault="00587F25">
      <w:r>
        <w:t>Lachlan began by thanking Joey for holding the rates for the 2020 golf season membership at same rate as previous year. Joey acknowledged that they are still struggling and would love to break even and would likely need to see an increase in the following year.</w:t>
      </w:r>
    </w:p>
    <w:p w14:paraId="7AFF08A9" w14:textId="66CFFE89" w:rsidR="00587F25" w:rsidRDefault="00587F25" w:rsidP="00587F25">
      <w:pPr>
        <w:pStyle w:val="ListParagraph"/>
        <w:numPr>
          <w:ilvl w:val="0"/>
          <w:numId w:val="1"/>
        </w:numPr>
      </w:pPr>
      <w:r>
        <w:t>Membership vs amenity – Gerry still looking into changing this in the agreement and likely will need to consult with a different attorney</w:t>
      </w:r>
      <w:r w:rsidR="00E77382">
        <w:t xml:space="preserve"> - o</w:t>
      </w:r>
      <w:r>
        <w:t>ngoing.</w:t>
      </w:r>
    </w:p>
    <w:p w14:paraId="17FCAEBB" w14:textId="447E0C58" w:rsidR="00587F25" w:rsidRDefault="00E77382" w:rsidP="00587F25">
      <w:pPr>
        <w:pStyle w:val="ListParagraph"/>
        <w:numPr>
          <w:ilvl w:val="0"/>
          <w:numId w:val="1"/>
        </w:numPr>
      </w:pPr>
      <w:r>
        <w:t xml:space="preserve">Meeting minutes from previous 2 calls that were forwarded by Randy – Joey to review and provide feedback or approve </w:t>
      </w:r>
      <w:bookmarkStart w:id="0" w:name="_GoBack"/>
      <w:bookmarkEnd w:id="0"/>
      <w:r w:rsidR="00F265E7">
        <w:t>- by</w:t>
      </w:r>
      <w:r>
        <w:t xml:space="preserve"> week end.</w:t>
      </w:r>
    </w:p>
    <w:p w14:paraId="37A3B922" w14:textId="3B3C00D2" w:rsidR="00E77382" w:rsidRDefault="00E77382" w:rsidP="00587F25">
      <w:pPr>
        <w:pStyle w:val="ListParagraph"/>
        <w:numPr>
          <w:ilvl w:val="0"/>
          <w:numId w:val="1"/>
        </w:numPr>
      </w:pPr>
      <w:r>
        <w:t>Condo groups to collect fees, thus reducing administration work on OBD – Jerry to contact condo groups to negotiate – ongoing</w:t>
      </w:r>
    </w:p>
    <w:p w14:paraId="0D874957" w14:textId="38167D59" w:rsidR="00E77382" w:rsidRDefault="00E77382" w:rsidP="00587F25">
      <w:pPr>
        <w:pStyle w:val="ListParagraph"/>
        <w:numPr>
          <w:ilvl w:val="0"/>
          <w:numId w:val="1"/>
        </w:numPr>
      </w:pPr>
      <w:r>
        <w:t>Next OBRA committee meeting to be held December 20</w:t>
      </w:r>
      <w:r w:rsidRPr="00E77382">
        <w:rPr>
          <w:vertAlign w:val="superscript"/>
        </w:rPr>
        <w:t>th</w:t>
      </w:r>
      <w:r>
        <w:t xml:space="preserve"> – hoping to have received feedback from Joey by then or during the next scheduled call with Joey on December 18</w:t>
      </w:r>
      <w:r w:rsidRPr="00E77382">
        <w:rPr>
          <w:vertAlign w:val="superscript"/>
        </w:rPr>
        <w:t>th</w:t>
      </w:r>
      <w:r>
        <w:t xml:space="preserve"> – Lachlan to schedule call with Joey and OBRA committee members</w:t>
      </w:r>
    </w:p>
    <w:p w14:paraId="51D39247" w14:textId="7534E451" w:rsidR="00E77382" w:rsidRDefault="00F265E7" w:rsidP="00587F25">
      <w:pPr>
        <w:pStyle w:val="ListParagraph"/>
        <w:numPr>
          <w:ilvl w:val="0"/>
          <w:numId w:val="1"/>
        </w:numPr>
      </w:pPr>
      <w:r>
        <w:t>Spreadsheet</w:t>
      </w:r>
      <w:r w:rsidR="00E77382">
        <w:t xml:space="preserve"> </w:t>
      </w:r>
      <w:r>
        <w:t>regarding</w:t>
      </w:r>
      <w:r w:rsidR="00E77382">
        <w:t xml:space="preserve"> pool costs – while reluctant to share this information, the need to share </w:t>
      </w:r>
      <w:r>
        <w:t xml:space="preserve">with the residents </w:t>
      </w:r>
      <w:r w:rsidR="00E77382">
        <w:t xml:space="preserve">for the </w:t>
      </w:r>
      <w:r>
        <w:t>purpose</w:t>
      </w:r>
      <w:r w:rsidR="00E77382">
        <w:t xml:space="preserve"> of optics was expressed – Joey to ask Alex if he has completed the spreadsheet</w:t>
      </w:r>
      <w:r>
        <w:t xml:space="preserve"> – ongoing</w:t>
      </w:r>
    </w:p>
    <w:p w14:paraId="378F8DC0" w14:textId="731C3470" w:rsidR="00F265E7" w:rsidRDefault="00F265E7" w:rsidP="00587F25">
      <w:pPr>
        <w:pStyle w:val="ListParagraph"/>
        <w:numPr>
          <w:ilvl w:val="0"/>
          <w:numId w:val="1"/>
        </w:numPr>
      </w:pPr>
      <w:r>
        <w:t>Email to Denis regarding outstanding OB issues sent by Lachlan on November 3</w:t>
      </w:r>
      <w:r w:rsidRPr="00F265E7">
        <w:rPr>
          <w:vertAlign w:val="superscript"/>
        </w:rPr>
        <w:t>rd</w:t>
      </w:r>
      <w:r>
        <w:t xml:space="preserve"> – Lachlan to re-send email to Denis for comment – ongoing</w:t>
      </w:r>
    </w:p>
    <w:p w14:paraId="44355031" w14:textId="381043A3" w:rsidR="00F265E7" w:rsidRDefault="00F265E7" w:rsidP="00587F25">
      <w:pPr>
        <w:pStyle w:val="ListParagraph"/>
        <w:numPr>
          <w:ilvl w:val="0"/>
          <w:numId w:val="1"/>
        </w:numPr>
      </w:pPr>
      <w:r>
        <w:t>Delay of payments – Joey stated that a delay of payment start date may be necessary if no resolution on payment terms and negotiation with condo boards not completed – ongoing</w:t>
      </w:r>
    </w:p>
    <w:p w14:paraId="0E2D7598" w14:textId="4A906ACF" w:rsidR="00F265E7" w:rsidRDefault="00F265E7" w:rsidP="00F265E7">
      <w:r>
        <w:t>The meeting ended at approximately 2:00 pm.</w:t>
      </w:r>
    </w:p>
    <w:sectPr w:rsidR="00F265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11E59"/>
    <w:multiLevelType w:val="hybridMultilevel"/>
    <w:tmpl w:val="EBFA7C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25"/>
    <w:rsid w:val="000B2F4C"/>
    <w:rsid w:val="001217B6"/>
    <w:rsid w:val="00587F25"/>
    <w:rsid w:val="008A41EF"/>
    <w:rsid w:val="00E77382"/>
    <w:rsid w:val="00F265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FF18"/>
  <w15:chartTrackingRefBased/>
  <w15:docId w15:val="{A8697AE7-C38D-470D-8443-A3FBFBD3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A41EF"/>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ListParagraph">
    <w:name w:val="List Paragraph"/>
    <w:basedOn w:val="Normal"/>
    <w:uiPriority w:val="34"/>
    <w:qFormat/>
    <w:rsid w:val="00587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2019-12-03T22:10:00Z</dcterms:created>
  <dcterms:modified xsi:type="dcterms:W3CDTF">2019-12-03T22:39:00Z</dcterms:modified>
</cp:coreProperties>
</file>