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4C" w:rsidRDefault="00A33595">
      <w:r>
        <w:t xml:space="preserve">Meeting Minutes </w:t>
      </w:r>
      <w:r w:rsidR="006D4E9C">
        <w:t>October</w:t>
      </w:r>
      <w:r>
        <w:t xml:space="preserve"> 2</w:t>
      </w:r>
      <w:r w:rsidR="006D4E9C">
        <w:t>3</w:t>
      </w:r>
      <w:r>
        <w:t>, 2019</w:t>
      </w:r>
      <w:r w:rsidR="00F439E3">
        <w:t xml:space="preserve">  </w:t>
      </w:r>
      <w:r w:rsidR="001771C9">
        <w:t xml:space="preserve"> 37 Country Trail 7pm</w:t>
      </w:r>
    </w:p>
    <w:p w:rsidR="00A33595" w:rsidRDefault="006D4E9C">
      <w:r>
        <w:t>I</w:t>
      </w:r>
      <w:r w:rsidR="00A33595">
        <w:t xml:space="preserve">n attendance </w:t>
      </w:r>
      <w:r w:rsidR="00F439E3">
        <w:t xml:space="preserve">were Patti </w:t>
      </w:r>
      <w:r>
        <w:t>, Lachlan, Jim, Scott, Randy and Bill.</w:t>
      </w:r>
    </w:p>
    <w:p w:rsidR="001771C9" w:rsidRDefault="001771C9" w:rsidP="001771C9"/>
    <w:p w:rsidR="001771C9" w:rsidRDefault="001771C9" w:rsidP="001771C9">
      <w:r>
        <w:t>Summary Minutes:</w:t>
      </w:r>
    </w:p>
    <w:p w:rsidR="001771C9" w:rsidRDefault="0010070D" w:rsidP="006175D5">
      <w:pPr>
        <w:pStyle w:val="ListParagraph"/>
        <w:numPr>
          <w:ilvl w:val="0"/>
          <w:numId w:val="2"/>
        </w:numPr>
      </w:pPr>
      <w:r>
        <w:t>M</w:t>
      </w:r>
      <w:r w:rsidR="006175D5">
        <w:t xml:space="preserve">inutes from previous meeting </w:t>
      </w:r>
      <w:r>
        <w:t xml:space="preserve">were approved for posting on the </w:t>
      </w:r>
      <w:proofErr w:type="spellStart"/>
      <w:r>
        <w:t>TOBRA.blog</w:t>
      </w:r>
      <w:proofErr w:type="spellEnd"/>
      <w:r>
        <w:t xml:space="preserve"> site.</w:t>
      </w:r>
    </w:p>
    <w:p w:rsidR="006175D5" w:rsidRDefault="0010070D" w:rsidP="006175D5">
      <w:pPr>
        <w:pStyle w:val="ListParagraph"/>
        <w:numPr>
          <w:ilvl w:val="0"/>
          <w:numId w:val="2"/>
        </w:numPr>
      </w:pPr>
      <w:r>
        <w:t xml:space="preserve">Briefing of the telephone follow-up meeting held with </w:t>
      </w:r>
      <w:r w:rsidR="0005074F">
        <w:t>OBD</w:t>
      </w:r>
      <w:r>
        <w:t xml:space="preserve"> following the meeting with the Township, OBD and the OBRA committee.</w:t>
      </w:r>
    </w:p>
    <w:p w:rsidR="005E36E2" w:rsidRDefault="005E36E2" w:rsidP="005E36E2">
      <w:pPr>
        <w:pStyle w:val="ListParagraph"/>
        <w:numPr>
          <w:ilvl w:val="0"/>
          <w:numId w:val="2"/>
        </w:numPr>
      </w:pPr>
      <w:r>
        <w:t>Discussion about open communication with OBD and their inclusion in receiving communication shared with the OB residents.</w:t>
      </w:r>
    </w:p>
    <w:p w:rsidR="005E36E2" w:rsidRDefault="005E36E2" w:rsidP="006175D5">
      <w:pPr>
        <w:pStyle w:val="ListParagraph"/>
        <w:numPr>
          <w:ilvl w:val="0"/>
          <w:numId w:val="2"/>
        </w:numPr>
      </w:pPr>
      <w:r>
        <w:t>Committee members agreed that they believe that they have retained a mandate with the OB residents and will pursue the option of open communication with OB</w:t>
      </w:r>
      <w:r w:rsidR="0005074F">
        <w:t>D</w:t>
      </w:r>
      <w:r>
        <w:t>.</w:t>
      </w:r>
    </w:p>
    <w:p w:rsidR="005E36E2" w:rsidRDefault="005E36E2" w:rsidP="005E36E2">
      <w:pPr>
        <w:pStyle w:val="ListParagraph"/>
        <w:numPr>
          <w:ilvl w:val="0"/>
          <w:numId w:val="2"/>
        </w:numPr>
      </w:pPr>
      <w:r>
        <w:t>The strategy to discuss the pool negotiations with OB</w:t>
      </w:r>
      <w:r w:rsidR="0005074F">
        <w:t>D</w:t>
      </w:r>
      <w:r>
        <w:t xml:space="preserve"> were </w:t>
      </w:r>
      <w:r w:rsidR="0005074F">
        <w:t>agreed</w:t>
      </w:r>
      <w:r>
        <w:t xml:space="preserve"> upon for the </w:t>
      </w:r>
      <w:r w:rsidR="0005074F">
        <w:t xml:space="preserve">upcoming </w:t>
      </w:r>
      <w:r>
        <w:t xml:space="preserve">call </w:t>
      </w:r>
      <w:proofErr w:type="gramStart"/>
      <w:r>
        <w:t>with</w:t>
      </w:r>
      <w:proofErr w:type="gramEnd"/>
      <w:r>
        <w:t xml:space="preserve"> OB</w:t>
      </w:r>
      <w:r w:rsidR="0005074F">
        <w:t>D</w:t>
      </w:r>
      <w:r>
        <w:t xml:space="preserve"> on Friday October 25.</w:t>
      </w:r>
    </w:p>
    <w:p w:rsidR="005E36E2" w:rsidRDefault="005E36E2" w:rsidP="006175D5">
      <w:pPr>
        <w:pStyle w:val="ListParagraph"/>
        <w:numPr>
          <w:ilvl w:val="0"/>
          <w:numId w:val="2"/>
        </w:numPr>
      </w:pPr>
      <w:r>
        <w:t xml:space="preserve">Committee discussed the loss of one member and </w:t>
      </w:r>
      <w:r w:rsidR="0005074F">
        <w:t>agreed</w:t>
      </w:r>
      <w:r>
        <w:t xml:space="preserve"> that we would operate with 6 members, two from each housing group for the time being. </w:t>
      </w:r>
    </w:p>
    <w:p w:rsidR="001F6587" w:rsidRDefault="001F6587" w:rsidP="001F6587"/>
    <w:p w:rsidR="001F6587" w:rsidRDefault="001F6587" w:rsidP="001F6587">
      <w:bookmarkStart w:id="0" w:name="_GoBack"/>
      <w:bookmarkEnd w:id="0"/>
    </w:p>
    <w:sectPr w:rsidR="001F6587" w:rsidSect="009839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35CD"/>
    <w:multiLevelType w:val="hybridMultilevel"/>
    <w:tmpl w:val="130E6B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62802"/>
    <w:multiLevelType w:val="hybridMultilevel"/>
    <w:tmpl w:val="8F981F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51CD9"/>
    <w:multiLevelType w:val="hybridMultilevel"/>
    <w:tmpl w:val="5F7CB2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595"/>
    <w:rsid w:val="0005074F"/>
    <w:rsid w:val="000655BD"/>
    <w:rsid w:val="000B2F4C"/>
    <w:rsid w:val="0010070D"/>
    <w:rsid w:val="001217B6"/>
    <w:rsid w:val="001771C9"/>
    <w:rsid w:val="001C760F"/>
    <w:rsid w:val="001F6587"/>
    <w:rsid w:val="0043132F"/>
    <w:rsid w:val="005E36E2"/>
    <w:rsid w:val="0061360B"/>
    <w:rsid w:val="006175D5"/>
    <w:rsid w:val="006D3AB3"/>
    <w:rsid w:val="006D4E9C"/>
    <w:rsid w:val="008A41EF"/>
    <w:rsid w:val="00983903"/>
    <w:rsid w:val="009F466F"/>
    <w:rsid w:val="00A33595"/>
    <w:rsid w:val="00F4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A41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A33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Toshiba</cp:lastModifiedBy>
  <cp:revision>7</cp:revision>
  <dcterms:created xsi:type="dcterms:W3CDTF">2019-10-24T16:52:00Z</dcterms:created>
  <dcterms:modified xsi:type="dcterms:W3CDTF">2019-11-08T13:59:00Z</dcterms:modified>
</cp:coreProperties>
</file>